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04FE" w14:textId="240118B0" w:rsidR="00E0232D" w:rsidRDefault="00E0232D" w:rsidP="00E0232D">
      <w:pPr>
        <w:pStyle w:val="Title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91CD8AD" wp14:editId="1E22EE8D">
            <wp:extent cx="5943600" cy="4982210"/>
            <wp:effectExtent l="0" t="0" r="0" b="8890"/>
            <wp:docPr id="699742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42323" name="Picture 6997423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FB964" w14:textId="77777777" w:rsidR="00E0232D" w:rsidRDefault="00E0232D" w:rsidP="006A7837">
      <w:pPr>
        <w:pStyle w:val="Title"/>
        <w:rPr>
          <w:rFonts w:ascii="Arial" w:hAnsi="Arial" w:cs="Arial"/>
        </w:rPr>
      </w:pPr>
    </w:p>
    <w:p w14:paraId="0453E0F1" w14:textId="77777777" w:rsidR="00E0232D" w:rsidRDefault="00E0232D" w:rsidP="006A7837">
      <w:pPr>
        <w:pStyle w:val="Title"/>
        <w:rPr>
          <w:rFonts w:ascii="Arial" w:hAnsi="Arial" w:cs="Arial"/>
        </w:rPr>
      </w:pPr>
    </w:p>
    <w:p w14:paraId="27784E66" w14:textId="3D266094" w:rsidR="00F42561" w:rsidRPr="006A7837" w:rsidRDefault="005E39D4" w:rsidP="006A783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Workbook </w:t>
      </w:r>
      <w:r w:rsidR="006A7837" w:rsidRPr="006A7837">
        <w:rPr>
          <w:rFonts w:ascii="Arial" w:hAnsi="Arial" w:cs="Arial"/>
        </w:rPr>
        <w:t>Healthy Aging Inside &amp; Out workbook</w:t>
      </w:r>
    </w:p>
    <w:p w14:paraId="002632DD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1A3C8A22" w14:textId="36E946DF" w:rsidR="006A7837" w:rsidRPr="006A7837" w:rsidRDefault="006A7837" w:rsidP="006A7837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kern w:val="0"/>
          <w14:ligatures w14:val="none"/>
        </w:rPr>
        <w:t xml:space="preserve">This </w:t>
      </w:r>
      <w:r w:rsidRPr="006A7837">
        <w:rPr>
          <w:rFonts w:ascii="Arial" w:eastAsia="Times New Roman" w:hAnsi="Arial" w:cs="Arial"/>
          <w:i/>
          <w:iCs/>
          <w:kern w:val="0"/>
          <w14:ligatures w14:val="none"/>
        </w:rPr>
        <w:t>Healthy Aging Inside &amp; Out</w:t>
      </w:r>
      <w:r w:rsidRPr="006A7837">
        <w:rPr>
          <w:rFonts w:ascii="Arial" w:eastAsia="Times New Roman" w:hAnsi="Arial" w:cs="Arial"/>
          <w:kern w:val="0"/>
          <w14:ligatures w14:val="none"/>
        </w:rPr>
        <w:t xml:space="preserve"> Guided Journal was created to help you explore, apply, and personalize the twelve foundational habits of strong, sharp, and soft living. It’s not just a workbook</w:t>
      </w:r>
      <w:r>
        <w:rPr>
          <w:rFonts w:ascii="Arial" w:eastAsia="Times New Roman" w:hAnsi="Arial" w:cs="Arial"/>
          <w:kern w:val="0"/>
          <w14:ligatures w14:val="none"/>
        </w:rPr>
        <w:t>,</w:t>
      </w:r>
      <w:r w:rsidRPr="006A7837">
        <w:rPr>
          <w:rFonts w:ascii="Arial" w:eastAsia="Times New Roman" w:hAnsi="Arial" w:cs="Arial"/>
          <w:kern w:val="0"/>
          <w14:ligatures w14:val="none"/>
        </w:rPr>
        <w:t xml:space="preserve"> it’s a reflective space to slow down, listen to your body, and celebrate your evolution.</w:t>
      </w:r>
    </w:p>
    <w:p w14:paraId="2ADD044E" w14:textId="77777777" w:rsidR="00E0232D" w:rsidRDefault="00E0232D" w:rsidP="006A78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F8BE7AF" w14:textId="20E9227E" w:rsidR="006A7837" w:rsidRPr="006A7837" w:rsidRDefault="006A7837" w:rsidP="006A783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Each section includes:</w:t>
      </w:r>
    </w:p>
    <w:p w14:paraId="5543FA4B" w14:textId="0EEE1FBD" w:rsidR="006A7837" w:rsidRPr="006A7837" w:rsidRDefault="006A7837" w:rsidP="006A78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t>An Affirmation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: </w:t>
      </w:r>
      <w:r w:rsidRPr="006A7837">
        <w:rPr>
          <w:rFonts w:ascii="Arial" w:eastAsia="Times New Roman" w:hAnsi="Arial" w:cs="Arial"/>
          <w:kern w:val="0"/>
          <w14:ligatures w14:val="none"/>
        </w:rPr>
        <w:t>a gentle focus statement to center your mindset.</w:t>
      </w:r>
    </w:p>
    <w:p w14:paraId="2BE5E14B" w14:textId="6384B8CC" w:rsidR="006A7837" w:rsidRPr="006A7837" w:rsidRDefault="006A7837" w:rsidP="006A78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t>Five Journal Prompts</w:t>
      </w:r>
      <w:r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6A7837">
        <w:rPr>
          <w:rFonts w:ascii="Arial" w:eastAsia="Times New Roman" w:hAnsi="Arial" w:cs="Arial"/>
          <w:kern w:val="0"/>
          <w14:ligatures w14:val="none"/>
        </w:rPr>
        <w:t>open-ended reflections to deepen self-awareness and create meaningful action.</w:t>
      </w:r>
    </w:p>
    <w:p w14:paraId="2D00D01E" w14:textId="61B67D2E" w:rsidR="006A7837" w:rsidRPr="006A7837" w:rsidRDefault="006A7837" w:rsidP="006A78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t>A Reflection Cue</w:t>
      </w:r>
      <w:r>
        <w:rPr>
          <w:rFonts w:ascii="Arial" w:eastAsia="Times New Roman" w:hAnsi="Arial" w:cs="Arial"/>
          <w:kern w:val="0"/>
          <w14:ligatures w14:val="none"/>
        </w:rPr>
        <w:t xml:space="preserve">: </w:t>
      </w:r>
      <w:r w:rsidRPr="006A7837">
        <w:rPr>
          <w:rFonts w:ascii="Arial" w:eastAsia="Times New Roman" w:hAnsi="Arial" w:cs="Arial"/>
          <w:kern w:val="0"/>
          <w14:ligatures w14:val="none"/>
        </w:rPr>
        <w:t>a short phrase that captures the essence of the habit and invites pause.</w:t>
      </w:r>
    </w:p>
    <w:p w14:paraId="133CC885" w14:textId="77777777" w:rsidR="006A7837" w:rsidRPr="006A7837" w:rsidRDefault="006A7837" w:rsidP="006A78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kern w:val="0"/>
          <w14:ligatures w14:val="none"/>
        </w:rPr>
        <w:t>You’ll also find extra space for notes, insights, and ideas as you go.</w:t>
      </w:r>
    </w:p>
    <w:p w14:paraId="0437F54A" w14:textId="581E1C6D" w:rsidR="006A7837" w:rsidRPr="006A7837" w:rsidRDefault="006A7837" w:rsidP="006A78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How to Work Through 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Your </w:t>
      </w:r>
      <w:r w:rsidRPr="006A7837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Journal</w:t>
      </w:r>
    </w:p>
    <w:p w14:paraId="4E8331FF" w14:textId="7989FE93" w:rsidR="006A7837" w:rsidRDefault="006A7837" w:rsidP="006A783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t>Choose Your Own Pace</w:t>
      </w:r>
      <w:r w:rsidRPr="006A7837">
        <w:rPr>
          <w:rFonts w:ascii="Arial" w:eastAsia="Times New Roman" w:hAnsi="Arial" w:cs="Arial"/>
          <w:kern w:val="0"/>
          <w14:ligatures w14:val="none"/>
        </w:rPr>
        <w:br/>
        <w:t>There’s no right way to move through these pages. You can explore one habit per week or pick the one that feels most relevant to your life right now.</w:t>
      </w:r>
    </w:p>
    <w:p w14:paraId="0C0DBF81" w14:textId="77777777" w:rsidR="006A7837" w:rsidRPr="006A7837" w:rsidRDefault="006A7837" w:rsidP="006A7837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62A89B54" w14:textId="759FBC75" w:rsidR="006A7837" w:rsidRPr="006A7837" w:rsidRDefault="006A7837" w:rsidP="006A783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t>Create a Ritual Around It</w:t>
      </w:r>
      <w:r w:rsidRPr="006A7837">
        <w:rPr>
          <w:rFonts w:ascii="Arial" w:eastAsia="Times New Roman" w:hAnsi="Arial" w:cs="Arial"/>
          <w:kern w:val="0"/>
          <w14:ligatures w14:val="none"/>
        </w:rPr>
        <w:br/>
        <w:t>Set aside 10–20 minutes of quiet time</w:t>
      </w:r>
      <w:r>
        <w:rPr>
          <w:rFonts w:ascii="Arial" w:eastAsia="Times New Roman" w:hAnsi="Arial" w:cs="Arial"/>
          <w:kern w:val="0"/>
          <w14:ligatures w14:val="none"/>
        </w:rPr>
        <w:t>, such as during</w:t>
      </w:r>
      <w:r w:rsidRPr="006A7837">
        <w:rPr>
          <w:rFonts w:ascii="Arial" w:eastAsia="Times New Roman" w:hAnsi="Arial" w:cs="Arial"/>
          <w:kern w:val="0"/>
          <w14:ligatures w14:val="none"/>
        </w:rPr>
        <w:t xml:space="preserve"> your morning tea, after a walk, or before bed. Light a candle, breathe deeply, and allow yourself to arrive on the page.</w:t>
      </w:r>
    </w:p>
    <w:p w14:paraId="56EE20EE" w14:textId="77777777" w:rsidR="006A7837" w:rsidRPr="006A7837" w:rsidRDefault="006A7837" w:rsidP="006A7837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795BD648" w14:textId="06787A07" w:rsidR="006A7837" w:rsidRPr="006A7837" w:rsidRDefault="006A7837" w:rsidP="006A783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t>Write Freely, Without Judgment</w:t>
      </w:r>
      <w:r w:rsidRPr="006A7837">
        <w:rPr>
          <w:rFonts w:ascii="Arial" w:eastAsia="Times New Roman" w:hAnsi="Arial" w:cs="Arial"/>
          <w:kern w:val="0"/>
          <w14:ligatures w14:val="none"/>
        </w:rPr>
        <w:br/>
        <w:t>This isn’t about perfect handwriting or polished answers. It’s about honesty, curiosity, and connection with yourself. Let your responses flow</w:t>
      </w:r>
      <w:r>
        <w:rPr>
          <w:rFonts w:ascii="Arial" w:eastAsia="Times New Roman" w:hAnsi="Arial" w:cs="Arial"/>
          <w:kern w:val="0"/>
          <w14:ligatures w14:val="none"/>
        </w:rPr>
        <w:t xml:space="preserve">, even if </w:t>
      </w:r>
      <w:r w:rsidRPr="006A7837">
        <w:rPr>
          <w:rFonts w:ascii="Arial" w:eastAsia="Times New Roman" w:hAnsi="Arial" w:cs="Arial"/>
          <w:kern w:val="0"/>
          <w14:ligatures w14:val="none"/>
        </w:rPr>
        <w:t>single words or fragments count.</w:t>
      </w:r>
    </w:p>
    <w:p w14:paraId="1D85B40B" w14:textId="77777777" w:rsidR="006A7837" w:rsidRPr="006A7837" w:rsidRDefault="006A7837" w:rsidP="006A7837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3387028" w14:textId="087221C2" w:rsidR="006A7837" w:rsidRPr="006A7837" w:rsidRDefault="006A7837" w:rsidP="006A783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t>Reflect and Revisit</w:t>
      </w:r>
      <w:r w:rsidRPr="006A7837">
        <w:rPr>
          <w:rFonts w:ascii="Arial" w:eastAsia="Times New Roman" w:hAnsi="Arial" w:cs="Arial"/>
          <w:kern w:val="0"/>
          <w14:ligatures w14:val="none"/>
        </w:rPr>
        <w:br/>
        <w:t>Your answers may change over time. Revisit habits every few months to see how your body, mind, and heart are evolving. Growth is rarely linear</w:t>
      </w:r>
      <w:r>
        <w:rPr>
          <w:rFonts w:ascii="Arial" w:eastAsia="Times New Roman" w:hAnsi="Arial" w:cs="Arial"/>
          <w:kern w:val="0"/>
          <w14:ligatures w14:val="none"/>
        </w:rPr>
        <w:t>;</w:t>
      </w:r>
      <w:r w:rsidRPr="006A783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it’s</w:t>
      </w:r>
      <w:r w:rsidRPr="006A7837">
        <w:rPr>
          <w:rFonts w:ascii="Arial" w:eastAsia="Times New Roman" w:hAnsi="Arial" w:cs="Arial"/>
          <w:kern w:val="0"/>
          <w14:ligatures w14:val="none"/>
        </w:rPr>
        <w:t xml:space="preserve"> a circle, not a race.</w:t>
      </w:r>
    </w:p>
    <w:p w14:paraId="44187236" w14:textId="77777777" w:rsidR="006A7837" w:rsidRPr="006A7837" w:rsidRDefault="006A7837" w:rsidP="006A7837">
      <w:pPr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37338CDE" w14:textId="2D58D60D" w:rsidR="006A7837" w:rsidRPr="006A7837" w:rsidRDefault="006A7837" w:rsidP="006A7837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14:ligatures w14:val="none"/>
        </w:rPr>
        <w:t>Celebrate Small Shifts</w:t>
      </w:r>
      <w:r w:rsidRPr="006A7837">
        <w:rPr>
          <w:rFonts w:ascii="Arial" w:eastAsia="Times New Roman" w:hAnsi="Arial" w:cs="Arial"/>
          <w:kern w:val="0"/>
          <w14:ligatures w14:val="none"/>
        </w:rPr>
        <w:br/>
        <w:t>Progress isn’t measured in miles but in moments</w:t>
      </w:r>
      <w:r>
        <w:rPr>
          <w:rFonts w:ascii="Arial" w:eastAsia="Times New Roman" w:hAnsi="Arial" w:cs="Arial"/>
          <w:kern w:val="0"/>
          <w14:ligatures w14:val="none"/>
        </w:rPr>
        <w:t>:</w:t>
      </w:r>
      <w:r w:rsidRPr="006A783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the</w:t>
      </w:r>
      <w:r w:rsidRPr="006A7837">
        <w:rPr>
          <w:rFonts w:ascii="Arial" w:eastAsia="Times New Roman" w:hAnsi="Arial" w:cs="Arial"/>
          <w:kern w:val="0"/>
          <w14:ligatures w14:val="none"/>
        </w:rPr>
        <w:t xml:space="preserve"> deeper breath, the restful night, the kind word to yourself. Acknowledge what’s working.</w:t>
      </w:r>
    </w:p>
    <w:p w14:paraId="2B5A93E8" w14:textId="77777777" w:rsidR="006A7837" w:rsidRPr="006A7837" w:rsidRDefault="006A7837" w:rsidP="006A783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6A7837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Tips for Getting the Most Out of It</w:t>
      </w:r>
    </w:p>
    <w:p w14:paraId="4CE8E99F" w14:textId="0C064C38" w:rsidR="006A7837" w:rsidRPr="006A7837" w:rsidRDefault="006A7837" w:rsidP="006A7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kern w:val="0"/>
          <w14:ligatures w14:val="none"/>
        </w:rPr>
        <w:t>Keep your workbook somewhere visible on your nightstand, next to your yoga mat, or wherever you naturally pause.</w:t>
      </w:r>
    </w:p>
    <w:p w14:paraId="1E575766" w14:textId="77777777" w:rsidR="006A7837" w:rsidRPr="006A7837" w:rsidRDefault="006A7837" w:rsidP="006A7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kern w:val="0"/>
          <w14:ligatures w14:val="none"/>
        </w:rPr>
        <w:t>Add dates to your entries to track your evolution over time.</w:t>
      </w:r>
    </w:p>
    <w:p w14:paraId="17C0A758" w14:textId="5F7C176E" w:rsidR="006A7837" w:rsidRPr="006A7837" w:rsidRDefault="006A7837" w:rsidP="006A7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kern w:val="0"/>
          <w14:ligatures w14:val="none"/>
        </w:rPr>
        <w:t>Pair it with</w:t>
      </w:r>
      <w:r>
        <w:rPr>
          <w:rFonts w:ascii="Arial" w:eastAsia="Times New Roman" w:hAnsi="Arial" w:cs="Arial"/>
          <w:kern w:val="0"/>
          <w14:ligatures w14:val="none"/>
        </w:rPr>
        <w:t xml:space="preserve"> a habit tracker to</w:t>
      </w:r>
      <w:r w:rsidRPr="006A7837">
        <w:rPr>
          <w:rFonts w:ascii="Arial" w:eastAsia="Times New Roman" w:hAnsi="Arial" w:cs="Arial"/>
          <w:kern w:val="0"/>
          <w14:ligatures w14:val="none"/>
        </w:rPr>
        <w:t xml:space="preserve"> stay mindful of your daily actions.</w:t>
      </w:r>
    </w:p>
    <w:p w14:paraId="54E092CA" w14:textId="00C84C61" w:rsidR="006A7837" w:rsidRPr="006A7837" w:rsidRDefault="006A7837" w:rsidP="006A7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A7837">
        <w:rPr>
          <w:rFonts w:ascii="Arial" w:eastAsia="Times New Roman" w:hAnsi="Arial" w:cs="Arial"/>
          <w:kern w:val="0"/>
          <w14:ligatures w14:val="none"/>
        </w:rPr>
        <w:t xml:space="preserve">Remember: </w:t>
      </w:r>
      <w:r w:rsidRPr="006A7837">
        <w:rPr>
          <w:rFonts w:ascii="Arial" w:eastAsia="Times New Roman" w:hAnsi="Arial" w:cs="Arial"/>
          <w:i/>
          <w:iCs/>
          <w:kern w:val="0"/>
          <w14:ligatures w14:val="none"/>
        </w:rPr>
        <w:t xml:space="preserve">You’re not 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fighting</w:t>
      </w:r>
      <w:r w:rsidRPr="006A7837">
        <w:rPr>
          <w:rFonts w:ascii="Arial" w:eastAsia="Times New Roman" w:hAnsi="Arial" w:cs="Arial"/>
          <w:i/>
          <w:iCs/>
          <w:kern w:val="0"/>
          <w14:ligatures w14:val="none"/>
        </w:rPr>
        <w:t xml:space="preserve"> aging, you’re cultivating vitality.</w:t>
      </w:r>
    </w:p>
    <w:p w14:paraId="23954312" w14:textId="378E46FD" w:rsidR="006A7837" w:rsidRPr="006A7837" w:rsidRDefault="006A7837" w:rsidP="006A783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14:ligatures w14:val="none"/>
        </w:rPr>
        <w:t>Let’s Get Started!!!</w:t>
      </w:r>
    </w:p>
    <w:p w14:paraId="2CD0E75C" w14:textId="77777777" w:rsidR="006A7837" w:rsidRP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29C32651" w14:textId="77777777" w:rsidR="006A7837" w:rsidRP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5F282B13" w14:textId="77777777" w:rsidR="006A7837" w:rsidRP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49211251" w14:textId="65F8E166" w:rsidR="006A7837" w:rsidRPr="00E0232D" w:rsidRDefault="006A7837" w:rsidP="00E0232D">
      <w:pPr>
        <w:rPr>
          <w:rFonts w:ascii="Arial" w:hAnsi="Arial" w:cs="Arial"/>
          <w:b/>
          <w:bCs/>
        </w:rPr>
      </w:pPr>
      <w:r w:rsidRPr="006A7837">
        <w:rPr>
          <w:rFonts w:ascii="Arial" w:hAnsi="Arial" w:cs="Arial"/>
          <w:b/>
          <w:bCs/>
          <w:sz w:val="28"/>
          <w:szCs w:val="28"/>
        </w:rPr>
        <w:t>Habit 1: Start with Strength</w:t>
      </w:r>
      <w:r w:rsidRPr="006A7837">
        <w:rPr>
          <w:rFonts w:ascii="Arial" w:hAnsi="Arial" w:cs="Arial"/>
          <w:sz w:val="28"/>
          <w:szCs w:val="28"/>
        </w:rPr>
        <w:br/>
      </w:r>
    </w:p>
    <w:p w14:paraId="6ADBC48D" w14:textId="1EB2B6F2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Affirmation: My strength is my freedom. Every small effort counts.</w:t>
      </w:r>
    </w:p>
    <w:p w14:paraId="6DEE36DF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0C10325D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Strength, to me, means…</w:t>
      </w:r>
    </w:p>
    <w:p w14:paraId="411BF4DB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688D3B9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D34EFDF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2E2FED3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956C311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086118F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25C5F23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468C4DE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feel strongest when…</w:t>
      </w:r>
    </w:p>
    <w:p w14:paraId="3E90C8F2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379CBF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292E40E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843A35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5DDE134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C1552E5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919EE3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2556380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activities I’d love to do with more ease are…</w:t>
      </w:r>
    </w:p>
    <w:p w14:paraId="2497A241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68384D6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2FE9F04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D274F8C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823615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059F1EA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B0D342E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0D6D9BA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One small strength habit I can begin this week is…</w:t>
      </w:r>
    </w:p>
    <w:p w14:paraId="500C399F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000B69A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E0B376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7518B83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E61F94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FA6019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E972EF4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9ADCFDD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I’ll know I’m growing stronger when I notice…</w:t>
      </w:r>
    </w:p>
    <w:p w14:paraId="6C0BF972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226D720B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BBCCB90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4DA3CA9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3560811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6806AF0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7934F4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D6B7F34" w14:textId="45F985D1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Reflection cue: Strong doesn’t mean hard it means capable, steady, and alive.</w:t>
      </w:r>
    </w:p>
    <w:p w14:paraId="16DA5C0E" w14:textId="77777777" w:rsidR="006D2ADB" w:rsidRDefault="006D2ADB" w:rsidP="006D2ADB">
      <w:pPr>
        <w:spacing w:after="0" w:line="240" w:lineRule="auto"/>
        <w:rPr>
          <w:rFonts w:ascii="Arial" w:hAnsi="Arial" w:cs="Arial"/>
          <w:i/>
          <w:iCs/>
        </w:rPr>
      </w:pPr>
    </w:p>
    <w:p w14:paraId="167BD33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763D63B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C1E4DB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197DC0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9E149D1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63C4B67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0225B49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B8EE816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46A9A44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8AD006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FF6AB7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51BF779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342FC2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BD00D3A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798589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A8B6F9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2460DA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4860F3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CFAC00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2AF8349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05167BC9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6570292" w14:textId="060190A3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2: Gentle Cardio for Lifelong Energy</w:t>
      </w:r>
      <w:r w:rsidRPr="006A7837">
        <w:rPr>
          <w:rFonts w:ascii="Arial" w:hAnsi="Arial" w:cs="Arial"/>
          <w:b/>
          <w:bCs/>
          <w:sz w:val="28"/>
          <w:szCs w:val="28"/>
        </w:rPr>
        <w:br/>
      </w:r>
    </w:p>
    <w:p w14:paraId="6FFB9E11" w14:textId="324C5B4A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Affirmation: My heart leads the rhythm of my energy.</w:t>
      </w:r>
    </w:p>
    <w:p w14:paraId="0169A1FA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22EBEA83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movement that brings me joy is…</w:t>
      </w:r>
    </w:p>
    <w:p w14:paraId="0BFA4329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1AEF203D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2B47B4E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0EB538D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1EF11780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21F43B9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475C8DB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4F9072A3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After I walk, dance, or move lightly, my body feels…</w:t>
      </w:r>
    </w:p>
    <w:p w14:paraId="6E296402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44EE8608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D98AA90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4D41EFE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48B5D775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3176D89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B4EEEBC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738AC941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time of day I feel most energized to move is…</w:t>
      </w:r>
    </w:p>
    <w:p w14:paraId="3DD100FB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161F76BA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1A735E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1C8C706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2E87FDE8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224871F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E6081EF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2E57ADFD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could make movement more joyful by…</w:t>
      </w:r>
    </w:p>
    <w:p w14:paraId="1DE41802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5279D0B4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6486A46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321D3F3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03CCE6ED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6C3B6CF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D49238C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7CCA3786" w14:textId="77777777" w:rsidR="005E39D4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plan to celebrate my progress by…</w:t>
      </w:r>
    </w:p>
    <w:p w14:paraId="74C10517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2BED3579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6292F02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4FD4794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73AFC929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9C52647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B5A3959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74BA819F" w14:textId="108F77AC" w:rsidR="006A7837" w:rsidRDefault="006A7837" w:rsidP="005E39D4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Reflection cue: Joyful motion is sustainable motion.</w:t>
      </w:r>
    </w:p>
    <w:p w14:paraId="73D0D449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2D6CF5EC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8232CE2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87DC541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C04F859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5B84ED7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AB56625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CF4E681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A3BCE76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36C586A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0E88A24B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AC6CB2C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76D2C1B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36519BC0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25BE7BC2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2F69ECAA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801A365" w14:textId="4A9774D5" w:rsidR="006A7837" w:rsidRPr="005E39D4" w:rsidRDefault="006A7837" w:rsidP="006A78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3: Daily Mobility &amp; Flexibility</w:t>
      </w:r>
    </w:p>
    <w:p w14:paraId="320BB23D" w14:textId="76A7BB6E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Affirmation: My body loves to move even in small ways.</w:t>
      </w:r>
    </w:p>
    <w:p w14:paraId="673CBB1C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05C1A335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part of my body that most needs freedom right now is…</w:t>
      </w:r>
    </w:p>
    <w:p w14:paraId="5C4632B1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0C13A63E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8DD4840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C29B424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36F08A57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4F80D76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E7BBE74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709EE1F2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When I stretch or move gently, I notice…</w:t>
      </w:r>
    </w:p>
    <w:p w14:paraId="157BA354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43358E67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8A4EACB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9D064BB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7AB544DA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71F671E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921EC86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1A4EFBE0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To remind myself to take “movement breaks,” I will…</w:t>
      </w:r>
    </w:p>
    <w:p w14:paraId="01628263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3B30C889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98A0EEE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06B99A1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AF16ECF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B34D350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5A4E142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632176B2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Freedom in my body feels like…</w:t>
      </w:r>
    </w:p>
    <w:p w14:paraId="64405244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12A0D49F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F098A0A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C0176E6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0F3B4A85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0A6989F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239F077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9947EEF" w14:textId="77777777" w:rsidR="005E39D4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small practice that helps me stay flexible is…</w:t>
      </w:r>
    </w:p>
    <w:p w14:paraId="30D67503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2E53B3EE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C2A8202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5CA6AAE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216B7AE4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5642F6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F53B1CF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15D37EF5" w14:textId="6AEEC5AB" w:rsidR="006A7837" w:rsidRDefault="006A7837" w:rsidP="005E39D4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Reflection cue: Freedom lives in motion, not perfection.</w:t>
      </w:r>
    </w:p>
    <w:p w14:paraId="2A529B42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3E1B08EB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E320653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2967A8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F7A7923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8861D23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B3F10C6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6D73594A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D35524E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1A3863B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79613DB4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2890C0B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E9FC55A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A1D1F9C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66A3FBA2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2A9A08D1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88F72A8" w14:textId="0DA91512" w:rsidR="006A7837" w:rsidRPr="005E39D4" w:rsidRDefault="006A7837" w:rsidP="006A78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 xml:space="preserve">Habit 4: Cognitive Clarity </w:t>
      </w:r>
      <w:r w:rsidRPr="005E39D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A7837">
        <w:rPr>
          <w:rFonts w:ascii="Arial" w:hAnsi="Arial" w:cs="Arial"/>
          <w:b/>
          <w:bCs/>
          <w:sz w:val="28"/>
          <w:szCs w:val="28"/>
        </w:rPr>
        <w:t>Staying Sharp on Purpose</w:t>
      </w:r>
    </w:p>
    <w:p w14:paraId="6DBA2CE1" w14:textId="3BF95DC7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Affirmation: My mind stays curious, creative, and clear.</w:t>
      </w:r>
    </w:p>
    <w:p w14:paraId="2F3BF82E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1A58B691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My mind feels clearest when…</w:t>
      </w:r>
    </w:p>
    <w:p w14:paraId="2063CEA5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2FFB5B2C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8E5688C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3E89A39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3D7174F8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4A1161A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852EDE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86091D8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come alive mentally when I’m learning or exploring…</w:t>
      </w:r>
    </w:p>
    <w:p w14:paraId="32D1B7DF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3287A76D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92ECA08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0948AF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063628C3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6C66361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1902B16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0BC7FC04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One new skill, game, or habit that sparks my curiosity is…</w:t>
      </w:r>
    </w:p>
    <w:p w14:paraId="51C7BA6F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76480F22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5799140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3C60E81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402744ED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D8C1EAD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3819FE0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121BD230" w14:textId="77777777" w:rsidR="006A7837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can support my focus by…</w:t>
      </w:r>
    </w:p>
    <w:p w14:paraId="57B5885D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6A3D3E49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A8B62F1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05F8B05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4C6525FE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F6F5FAE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EB69151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709EC788" w14:textId="77777777" w:rsidR="005E39D4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I’ll make time for mental renewal by…</w:t>
      </w:r>
    </w:p>
    <w:p w14:paraId="1659ADE3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09708C26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DBD4780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16CCE19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662B4B54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5F5C2D7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040661B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05B3FC5" w14:textId="65221633" w:rsidR="006A7837" w:rsidRDefault="006A7837" w:rsidP="005E39D4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Reflection cue: Learning something new keeps the lights on inside.</w:t>
      </w:r>
    </w:p>
    <w:p w14:paraId="53B0D0EE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414C13ED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EA5404B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4A044E1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37F3817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297A7B7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F09FDC3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33A33A1C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7F903DD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715F7E5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30D3F864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EECD2E5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E63685D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2A7B3519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4017DA47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2687F064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5FE5379" w14:textId="7250F305" w:rsidR="006A7837" w:rsidRPr="005E39D4" w:rsidRDefault="006A7837" w:rsidP="006A78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5: Sleep as a Strategy, Not a Struggle</w:t>
      </w:r>
    </w:p>
    <w:p w14:paraId="57AA5B95" w14:textId="2D15A3BC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 xml:space="preserve">Affirmation: Rest is my </w:t>
      </w:r>
      <w:r w:rsidR="005E39D4" w:rsidRPr="006A7837">
        <w:rPr>
          <w:rFonts w:ascii="Arial" w:hAnsi="Arial" w:cs="Arial"/>
          <w:i/>
          <w:iCs/>
        </w:rPr>
        <w:t>reset,</w:t>
      </w:r>
      <w:r w:rsidRPr="006A7837">
        <w:rPr>
          <w:rFonts w:ascii="Arial" w:hAnsi="Arial" w:cs="Arial"/>
          <w:i/>
          <w:iCs/>
        </w:rPr>
        <w:t xml:space="preserve"> my body knows how to restore itself.</w:t>
      </w:r>
    </w:p>
    <w:p w14:paraId="6DF07F7A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3D883600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Lately, my sleep has felt…</w:t>
      </w:r>
    </w:p>
    <w:p w14:paraId="53867F1E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69C793DD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88069B1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1636E0F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3E822F95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36843D1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1FE76D9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2D8C73CB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biggest thing that interferes with my rest is…</w:t>
      </w:r>
    </w:p>
    <w:p w14:paraId="5177F90F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029A92F0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F03B688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C7E8C33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2DD5569F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C68E049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3B4283A" w14:textId="77777777" w:rsidR="005E39D4" w:rsidRPr="006A7837" w:rsidRDefault="005E39D4" w:rsidP="006D2ADB">
      <w:pPr>
        <w:spacing w:after="0" w:line="240" w:lineRule="auto"/>
        <w:rPr>
          <w:rFonts w:ascii="Arial" w:hAnsi="Arial" w:cs="Arial"/>
        </w:rPr>
      </w:pPr>
    </w:p>
    <w:p w14:paraId="00430BC4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My ideal bedtime routine would include…</w:t>
      </w:r>
    </w:p>
    <w:p w14:paraId="0E6EFE9A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532A03E8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DE4AA55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8674A8F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4DA414F5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AC4E002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237B6DC" w14:textId="77777777" w:rsidR="005E39D4" w:rsidRPr="006A7837" w:rsidRDefault="005E39D4" w:rsidP="006D2ADB">
      <w:pPr>
        <w:spacing w:after="0" w:line="240" w:lineRule="auto"/>
        <w:rPr>
          <w:rFonts w:ascii="Arial" w:hAnsi="Arial" w:cs="Arial"/>
        </w:rPr>
      </w:pPr>
    </w:p>
    <w:p w14:paraId="27270997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want my sleep space to feel…</w:t>
      </w:r>
    </w:p>
    <w:p w14:paraId="5F465518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283B71FB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B90721E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F76AAC3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4681C7B7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BD79F41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A057069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2EF367EB" w14:textId="77777777" w:rsidR="005E39D4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Each night, I’ll signal “time to rest” by…</w:t>
      </w:r>
    </w:p>
    <w:p w14:paraId="4AE66B47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04AE5285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EA075FC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CDB0AD4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5A3B4F64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0618A24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8FD669D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1FA79FDB" w14:textId="67BA7DB7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 xml:space="preserve">Reflection cue: Rest is not </w:t>
      </w:r>
      <w:r w:rsidR="005E39D4" w:rsidRPr="006A7837">
        <w:rPr>
          <w:rFonts w:ascii="Arial" w:hAnsi="Arial" w:cs="Arial"/>
          <w:i/>
          <w:iCs/>
        </w:rPr>
        <w:t xml:space="preserve">earned </w:t>
      </w:r>
      <w:r w:rsidR="005E39D4">
        <w:rPr>
          <w:rFonts w:ascii="Arial" w:hAnsi="Arial" w:cs="Arial"/>
          <w:i/>
          <w:iCs/>
        </w:rPr>
        <w:t>it’s</w:t>
      </w:r>
      <w:r w:rsidRPr="006A7837">
        <w:rPr>
          <w:rFonts w:ascii="Arial" w:hAnsi="Arial" w:cs="Arial"/>
          <w:i/>
          <w:iCs/>
        </w:rPr>
        <w:t xml:space="preserve"> honored.</w:t>
      </w:r>
    </w:p>
    <w:p w14:paraId="77308799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1BCEEB99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C311F86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935ACE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370F65E1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4C448CB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A546C01" w14:textId="77777777" w:rsidR="005E39D4" w:rsidRDefault="005E39D4" w:rsidP="005E39D4">
      <w:pPr>
        <w:spacing w:after="0" w:line="240" w:lineRule="auto"/>
        <w:rPr>
          <w:rFonts w:ascii="Arial" w:hAnsi="Arial" w:cs="Arial"/>
        </w:rPr>
      </w:pPr>
    </w:p>
    <w:p w14:paraId="03C02953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DFE0926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5B1F942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67B41597" w14:textId="77777777" w:rsidR="005E39D4" w:rsidRDefault="005E39D4" w:rsidP="005E39D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2AD400A" w14:textId="77777777" w:rsidR="005E39D4" w:rsidRDefault="005E39D4" w:rsidP="005E39D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B7E6E9D" w14:textId="77777777" w:rsidR="005E39D4" w:rsidRPr="006A7837" w:rsidRDefault="005E39D4" w:rsidP="005E39D4">
      <w:pPr>
        <w:spacing w:after="0" w:line="240" w:lineRule="auto"/>
        <w:rPr>
          <w:rFonts w:ascii="Arial" w:hAnsi="Arial" w:cs="Arial"/>
        </w:rPr>
      </w:pPr>
    </w:p>
    <w:p w14:paraId="388F9414" w14:textId="77777777" w:rsidR="005E39D4" w:rsidRPr="006A7837" w:rsidRDefault="005E39D4" w:rsidP="006D2ADB">
      <w:pPr>
        <w:spacing w:after="0" w:line="240" w:lineRule="auto"/>
        <w:rPr>
          <w:rFonts w:ascii="Arial" w:hAnsi="Arial" w:cs="Arial"/>
        </w:rPr>
      </w:pPr>
    </w:p>
    <w:p w14:paraId="383B22A8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427DB5B1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63CA148" w14:textId="481E039F" w:rsidR="006A7837" w:rsidRPr="005E39D4" w:rsidRDefault="006A7837" w:rsidP="006A78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6: Eating to Support the Aging Body</w:t>
      </w:r>
    </w:p>
    <w:p w14:paraId="7CAC46AF" w14:textId="4FAD4BAA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Affirmation: I nourish my body with love, not rules.</w:t>
      </w:r>
    </w:p>
    <w:p w14:paraId="7EAEAE92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78209544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My relationship with food has evolved in these ways…</w:t>
      </w:r>
    </w:p>
    <w:p w14:paraId="5AAFD712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26DAAC4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E0EDD81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B5477EE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289A5A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5A5AAE0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F50AE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50B4EE9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Foods that truly nourish me are…</w:t>
      </w:r>
    </w:p>
    <w:p w14:paraId="7A173949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67FD91F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5D49E1A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8C1ECD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2A8B493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D244086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C01BF5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DDF0833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feel my best when I eat…</w:t>
      </w:r>
    </w:p>
    <w:p w14:paraId="07F7C812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7C3204C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3BAE19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36C6F5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1F8132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503A200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84D490A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04A7847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plan to bring more color, protein, or fiber to my meals by…</w:t>
      </w:r>
    </w:p>
    <w:p w14:paraId="75E9F81E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2BE07EC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E6B5C4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7C0B39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6B580FE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C225668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C59AE3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44090D7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Eating as an act of self-care looks like…</w:t>
      </w:r>
    </w:p>
    <w:p w14:paraId="5C015967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3ACFA154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A6CF65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1337E3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F7DBB34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5838EB5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06A74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3F4F70F" w14:textId="7875B17D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Reflection cue: Every meal is a chance to practice self-respect.</w:t>
      </w:r>
    </w:p>
    <w:p w14:paraId="01F7C9A6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19FF8A6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B6D1B28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3B7D5E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E95C8D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47F791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5259C67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EEDF8DA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A70B07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02DB27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4239FA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5AF794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7CD069E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75138AA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18870EE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5CE34B8B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039C777" w14:textId="6BB0135A" w:rsidR="006A7837" w:rsidRPr="005E39D4" w:rsidRDefault="006A7837" w:rsidP="006A78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7: Supplementing Wisely</w:t>
      </w:r>
    </w:p>
    <w:p w14:paraId="47B6EE4A" w14:textId="4A614250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Affirmation: I choose what truly supports my body.</w:t>
      </w:r>
    </w:p>
    <w:p w14:paraId="5B24FF05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4FE05FAE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supplements or vitamins I currently take are…</w:t>
      </w:r>
    </w:p>
    <w:p w14:paraId="572DEA2E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177DD203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EE74C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702351A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ABC259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EFB41C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23E9D8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DC36508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take them because…</w:t>
      </w:r>
    </w:p>
    <w:p w14:paraId="6D7065E2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0C017C8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011F578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C02D48F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3A1553A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F4F85C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273BEE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C07E767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I’d like to understand more about…</w:t>
      </w:r>
    </w:p>
    <w:p w14:paraId="1B3ECF1E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39C72A3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E6AEA8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C73BE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D51AA5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1019A6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58C915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645523A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My body feels best when I…</w:t>
      </w:r>
    </w:p>
    <w:p w14:paraId="2F9027C2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85208A1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E21E97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60595E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F54907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A360A81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63DCD5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75DB11F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To make my routine more intentional, I will…</w:t>
      </w:r>
    </w:p>
    <w:p w14:paraId="7060D5FD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DFE420C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E38990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C52A29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935466A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BDB212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C7065FE" w14:textId="5BFB00E1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Reflection cue: Wisdom is knowing why, not just what.</w:t>
      </w:r>
    </w:p>
    <w:p w14:paraId="3CA4360C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02BA3FC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E2D91D4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540585E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08B03A3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01756DD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A6C1D2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908EE6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6AEF6B4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13B390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80768A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F46C7D5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96CDED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83B0E6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7CACBCC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2C5A1BBD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3008B58" w14:textId="16D60A69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8: Hormone Harmony</w:t>
      </w:r>
      <w:r w:rsidRPr="006A7837">
        <w:rPr>
          <w:rFonts w:ascii="Arial" w:hAnsi="Arial" w:cs="Arial"/>
          <w:b/>
          <w:bCs/>
          <w:sz w:val="28"/>
          <w:szCs w:val="28"/>
        </w:rPr>
        <w:br/>
      </w:r>
    </w:p>
    <w:p w14:paraId="3F05A2D5" w14:textId="59F910A6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 xml:space="preserve">Affirmation: I honor the rhythms within me </w:t>
      </w:r>
      <w:r>
        <w:rPr>
          <w:rFonts w:ascii="Arial" w:hAnsi="Arial" w:cs="Arial"/>
          <w:i/>
          <w:iCs/>
        </w:rPr>
        <w:t xml:space="preserve"> </w:t>
      </w:r>
      <w:r w:rsidRPr="006A7837">
        <w:rPr>
          <w:rFonts w:ascii="Arial" w:hAnsi="Arial" w:cs="Arial"/>
          <w:i/>
          <w:iCs/>
        </w:rPr>
        <w:t>change is not loss.</w:t>
      </w:r>
    </w:p>
    <w:p w14:paraId="063FF32E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56448BE3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Lately, I’ve noticed changes in my mood, energy, or sleep such as…</w:t>
      </w:r>
    </w:p>
    <w:p w14:paraId="0F7D1B0F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D83CD5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4685F1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315A85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0E7CC0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78BDC46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7D4884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EB75A62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These changes make me feel…</w:t>
      </w:r>
    </w:p>
    <w:p w14:paraId="6F1523BE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190925AA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EF6A521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729A993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45B23EE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77E056D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B65E52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B13300C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What helps me feel balanced is…</w:t>
      </w:r>
    </w:p>
    <w:p w14:paraId="62A790FE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1725157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9A7541E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352D0C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B1F250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4DC37C4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31A4A7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A274362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I’ll discuss my hormone health with my provider when…</w:t>
      </w:r>
    </w:p>
    <w:p w14:paraId="42C95E31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22F5F95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E72B28B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138490E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757474B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A5704B5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EFFB4D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670DCFA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When I feel steady inside, it’s usually because…</w:t>
      </w:r>
    </w:p>
    <w:p w14:paraId="62DA5828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6D74E1C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805802E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613413F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BBAF43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E38A6A4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E5DE3BA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F50C65E" w14:textId="66E86AC4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 xml:space="preserve">Reflection cue: Balance isn’t </w:t>
      </w:r>
      <w:r w:rsidR="005E39D4" w:rsidRPr="006A7837">
        <w:rPr>
          <w:rFonts w:ascii="Arial" w:hAnsi="Arial" w:cs="Arial"/>
          <w:i/>
          <w:iCs/>
        </w:rPr>
        <w:t>static</w:t>
      </w:r>
      <w:r w:rsidR="005E39D4">
        <w:rPr>
          <w:rFonts w:ascii="Arial" w:hAnsi="Arial" w:cs="Arial"/>
          <w:i/>
          <w:iCs/>
        </w:rPr>
        <w:t>;</w:t>
      </w:r>
      <w:r w:rsidR="005E39D4" w:rsidRPr="006A7837">
        <w:rPr>
          <w:rFonts w:ascii="Arial" w:hAnsi="Arial" w:cs="Arial"/>
          <w:i/>
          <w:iCs/>
        </w:rPr>
        <w:t xml:space="preserve"> </w:t>
      </w:r>
      <w:r w:rsidR="005E39D4">
        <w:rPr>
          <w:rFonts w:ascii="Arial" w:hAnsi="Arial" w:cs="Arial"/>
          <w:i/>
          <w:iCs/>
        </w:rPr>
        <w:t>it’s</w:t>
      </w:r>
      <w:r w:rsidRPr="006A7837">
        <w:rPr>
          <w:rFonts w:ascii="Arial" w:hAnsi="Arial" w:cs="Arial"/>
          <w:i/>
          <w:iCs/>
        </w:rPr>
        <w:t xml:space="preserve"> the dance of adjustment.</w:t>
      </w:r>
    </w:p>
    <w:p w14:paraId="424573AB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7D734AC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B087E1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FDA5BC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6FF9AD7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6E3F0C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1984DB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7DC2B6B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47A86CE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B926BFF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B45E35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32F41F1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701A36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C9D1BEF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4876FCF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0F519CF5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9A39855" w14:textId="17E6E0FA" w:rsidR="006A7837" w:rsidRPr="005E39D4" w:rsidRDefault="006A7837" w:rsidP="006A78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9: Stress Management for Cellular Health</w:t>
      </w:r>
    </w:p>
    <w:p w14:paraId="18D6CDBB" w14:textId="1AD933C4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Affirmation: Calm is my superpower.</w:t>
      </w:r>
    </w:p>
    <w:p w14:paraId="1791F34F" w14:textId="77777777" w:rsidR="006D2ADB" w:rsidRPr="006A7837" w:rsidRDefault="006D2ADB" w:rsidP="006A7837">
      <w:pPr>
        <w:spacing w:after="0" w:line="240" w:lineRule="auto"/>
        <w:rPr>
          <w:rFonts w:ascii="Arial" w:hAnsi="Arial" w:cs="Arial"/>
        </w:rPr>
      </w:pPr>
    </w:p>
    <w:p w14:paraId="039F40A6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things that most often trigger my stress are…</w:t>
      </w:r>
    </w:p>
    <w:p w14:paraId="5FB485B1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2B79AE25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61A88E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303AA83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EB14944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254A247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6BA9A0C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F7FDF3F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When I’m stressed, my body feels…</w:t>
      </w:r>
    </w:p>
    <w:p w14:paraId="685D0EA1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5071AAB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C96E658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40F77BE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071693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9DE883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91BD3DC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7A43D8B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calm myself best when I…</w:t>
      </w:r>
    </w:p>
    <w:p w14:paraId="588AC980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F61270A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D2387E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72221AE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372EBDA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ACEC34A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601A7B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2D9C62D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could create more breathing space in my day by…</w:t>
      </w:r>
    </w:p>
    <w:p w14:paraId="0C52DEB1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6235DE6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7A2E94B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FDCB91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1B56ED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869EC86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2A38FEB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3CFC91E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To protect my calm, I’ll remind myself to…</w:t>
      </w:r>
    </w:p>
    <w:p w14:paraId="55634037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BA3604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5B1B65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DAD486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BBF699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9438FD7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FF202D9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7948D87" w14:textId="7D54E154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Reflection cue: Peace begins at the cellular level.</w:t>
      </w:r>
    </w:p>
    <w:p w14:paraId="18E19EA7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229027F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F58EFAB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1EF1F8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D9A596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564EE4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C16118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78C7B72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3688EAB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D36102F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E17C1A7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06CF0C6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E5D8BE2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35B83F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D9C3A76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7D253D51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2AA31C" w14:textId="48FF1714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10: Rest &amp; Recovery</w:t>
      </w:r>
      <w:r w:rsidRPr="006A7837">
        <w:rPr>
          <w:rFonts w:ascii="Arial" w:hAnsi="Arial" w:cs="Arial"/>
          <w:b/>
          <w:bCs/>
          <w:sz w:val="28"/>
          <w:szCs w:val="28"/>
        </w:rPr>
        <w:br/>
      </w:r>
    </w:p>
    <w:p w14:paraId="4906646F" w14:textId="3D7B8859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Affirmation: I restore myself so I can rise again.</w:t>
      </w:r>
    </w:p>
    <w:p w14:paraId="719AE774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1547E1D9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True rest feels like…</w:t>
      </w:r>
    </w:p>
    <w:p w14:paraId="777B8317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861027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CA770E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EA35589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B156022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E15B964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F71454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1B00E6A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tend to push past my limits when…</w:t>
      </w:r>
    </w:p>
    <w:p w14:paraId="7C602890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10010657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25CEBF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1D5D4C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34F980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F88FD7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F87EB7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A259E0C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kind of rest I need most right now is…</w:t>
      </w:r>
    </w:p>
    <w:p w14:paraId="74570C34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A7C1A34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6062BB6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5C7B16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8ED4615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1A67E07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B3DA9B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CAB2F6D" w14:textId="2E34E5B7" w:rsidR="006D2ADB" w:rsidRDefault="006A7837" w:rsidP="005E39D4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I’ll give myself permission to rest by…</w:t>
      </w:r>
    </w:p>
    <w:p w14:paraId="6E471B2C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38EA582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143A84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B9A9D4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5909A91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786643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9BEC2DB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D297F50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Resting regularly helps me…</w:t>
      </w:r>
    </w:p>
    <w:p w14:paraId="2C05ED77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7A73BA0E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4B5A465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770938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4D87DE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062FB4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B3CC914" w14:textId="66462C97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Reflection cue: Growth happens in the pause, not the push.</w:t>
      </w:r>
    </w:p>
    <w:p w14:paraId="0F5072C0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1C4EDA8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82288BF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FE4CC1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776A437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D86903E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E58988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8731BD3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2FF4F2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78BB14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51BE5A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A4605BF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B572E3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F2025A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08F12A4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727C45B2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DE0EDF" w14:textId="18AE5193" w:rsidR="006A7837" w:rsidRPr="005E39D4" w:rsidRDefault="006A7837" w:rsidP="006A78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11: Emotional Wellness &amp; Inner Strength</w:t>
      </w:r>
    </w:p>
    <w:p w14:paraId="35FAAA41" w14:textId="6BCB0DD1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Affirmation: My emotions are teachers, not enemies.</w:t>
      </w:r>
    </w:p>
    <w:p w14:paraId="4DC53530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6C625CF9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A life change I’m navigating now is…</w:t>
      </w:r>
    </w:p>
    <w:p w14:paraId="2AF40DCB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6FC1F4B1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ED5233B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1B5953B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E2AC995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A84281B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B03588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495A2BD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This change makes me feel…</w:t>
      </w:r>
    </w:p>
    <w:p w14:paraId="40A9B6AA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9D15F2A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03CAC1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2A1F1E7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9C9E9B7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217B53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6C28D0C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B90DDE3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I’m learning that emotional strength looks like…</w:t>
      </w:r>
    </w:p>
    <w:p w14:paraId="272A194F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1519ADA4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5271A10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81F951B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EA7F69E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CACBBA7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FD8B1CF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F9D3445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find peace and connection when I…</w:t>
      </w:r>
    </w:p>
    <w:p w14:paraId="792416B4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7887ED6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1AB658F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763CA0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A4A7FC1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713E9DA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F7A7D4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03F2ACD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Today, I’m grateful for…</w:t>
      </w:r>
    </w:p>
    <w:p w14:paraId="5259C254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880F1C5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5C809ED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631B08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B4CEB73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F18985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D359F23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CEAF6A3" w14:textId="3E5D724D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Reflection cue: Feeling deeply is a form of strength.</w:t>
      </w:r>
    </w:p>
    <w:p w14:paraId="4E036E1F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74A46CC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2EE2678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546C67F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739EE7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47E66D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03CC3A9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F2B170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320563E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A99606B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9149ED3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71DAFB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8EBAA25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8F22F0B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E6C0C4B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7A189A04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025B91A" w14:textId="248AC0F1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b/>
          <w:bCs/>
          <w:sz w:val="28"/>
          <w:szCs w:val="28"/>
        </w:rPr>
        <w:lastRenderedPageBreak/>
        <w:t>Habit 12: Building a Pro-Aging Environment</w:t>
      </w:r>
      <w:r w:rsidRPr="006A7837">
        <w:rPr>
          <w:rFonts w:ascii="Arial" w:hAnsi="Arial" w:cs="Arial"/>
          <w:b/>
          <w:bCs/>
          <w:sz w:val="28"/>
          <w:szCs w:val="28"/>
        </w:rPr>
        <w:br/>
      </w:r>
    </w:p>
    <w:p w14:paraId="7D048E33" w14:textId="3220673F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  <w:i/>
          <w:iCs/>
        </w:rPr>
        <w:t>Affirmation: I’m shaping a life that supports who I’m becoming.</w:t>
      </w:r>
    </w:p>
    <w:p w14:paraId="04C12AFF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32D02334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My space feels most supportive when…</w:t>
      </w:r>
    </w:p>
    <w:p w14:paraId="45AEFB8A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64F4A86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8EE993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478CC9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94D8F2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F78A966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30781C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5E35249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things that drain my energy are…</w:t>
      </w:r>
    </w:p>
    <w:p w14:paraId="36CB1A72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28C2676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50581AE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F4CD0F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0F89A7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C4BD82D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4B0E84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CD8B6E7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 could make my surroundings more peaceful by…</w:t>
      </w:r>
    </w:p>
    <w:p w14:paraId="1BF51077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23856E3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0E1E44F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5008A9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0D24955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E54005F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9033AD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0ED837A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people who lift me up are…</w:t>
      </w:r>
    </w:p>
    <w:p w14:paraId="790B647C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51AE08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259D00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504D4AD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55FDC3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990355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C5B6B7B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B1A74BB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I’ll nurture my growth by…</w:t>
      </w:r>
    </w:p>
    <w:p w14:paraId="30FD0220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75475772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CF297BD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1B41A16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5596B1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26E854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2D9A4B5" w14:textId="7A37007B" w:rsidR="006A7837" w:rsidRDefault="006A7837" w:rsidP="006D2ADB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Reflection cue: My environment mirrors my inner wellness.</w:t>
      </w:r>
    </w:p>
    <w:p w14:paraId="4E19EA0D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5334CFD6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C1619CA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6E81413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05717DB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83B2F88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19B61B9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D0E0B0F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ECB2F5E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3E4F8B9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4226A74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FED037F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2AC06C4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299B74E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9C15D28" w14:textId="77777777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</w:p>
    <w:p w14:paraId="5E6B3966" w14:textId="77777777" w:rsidR="006D2ADB" w:rsidRDefault="006D2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770B9D3" w14:textId="1CD97BB3" w:rsidR="006A7837" w:rsidRDefault="006A7837" w:rsidP="006A7837">
      <w:pPr>
        <w:spacing w:after="0" w:line="240" w:lineRule="auto"/>
        <w:rPr>
          <w:rFonts w:ascii="Arial" w:hAnsi="Arial" w:cs="Arial"/>
          <w:b/>
          <w:bCs/>
        </w:rPr>
      </w:pPr>
      <w:r w:rsidRPr="006A7837">
        <w:rPr>
          <w:rFonts w:ascii="Arial" w:hAnsi="Arial" w:cs="Arial"/>
          <w:b/>
          <w:bCs/>
        </w:rPr>
        <w:lastRenderedPageBreak/>
        <w:t>Final Reflection</w:t>
      </w:r>
    </w:p>
    <w:p w14:paraId="72906EDF" w14:textId="4A1F8CFE" w:rsidR="006A7837" w:rsidRDefault="006A7837" w:rsidP="006A7837">
      <w:pPr>
        <w:spacing w:after="0" w:line="240" w:lineRule="auto"/>
        <w:rPr>
          <w:rFonts w:ascii="Arial" w:hAnsi="Arial" w:cs="Arial"/>
          <w:i/>
          <w:iCs/>
        </w:rPr>
      </w:pPr>
      <w:r w:rsidRPr="006A7837">
        <w:rPr>
          <w:rFonts w:ascii="Arial" w:hAnsi="Arial" w:cs="Arial"/>
        </w:rPr>
        <w:br/>
      </w:r>
      <w:r w:rsidRPr="006A7837">
        <w:rPr>
          <w:rFonts w:ascii="Arial" w:hAnsi="Arial" w:cs="Arial"/>
          <w:i/>
          <w:iCs/>
        </w:rPr>
        <w:t>Affirmation: I am evolving with intention and grace.</w:t>
      </w:r>
    </w:p>
    <w:p w14:paraId="5B2AAC93" w14:textId="77777777" w:rsidR="006A7837" w:rsidRP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29FA46EB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habit that feels most natural for me right now is…</w:t>
      </w:r>
    </w:p>
    <w:p w14:paraId="40E559AA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39ADA334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55AD090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80019E1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56ED7FF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053F00A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50E4E7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017F7121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The area I want to focus on next is…</w:t>
      </w:r>
    </w:p>
    <w:p w14:paraId="612016FC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271E9D90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C8F52E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16BA370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969B26B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6EE653A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D53563C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123A49B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I’ll celebrate progress by…</w:t>
      </w:r>
    </w:p>
    <w:p w14:paraId="5A993BFD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39F312D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D2E6423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7C475EC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6ECA51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F8652B4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DE58E84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1F6E88D5" w14:textId="77777777" w:rsid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To me, being strong, sharp, and soft means…</w:t>
      </w:r>
    </w:p>
    <w:p w14:paraId="2D1CD56C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46345698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0EACE32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AF55139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039B141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051D145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E5F67C4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218D1DF6" w14:textId="77777777" w:rsidR="006D2ADB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</w:rPr>
        <w:t>I’ll honor this season of life by…</w:t>
      </w:r>
    </w:p>
    <w:p w14:paraId="3DC31EF0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0186BC5A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8F4700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47ACA9C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35BB90A3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77A883CB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16D506FF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E840D09" w14:textId="75151CA9" w:rsidR="006A7837" w:rsidRPr="006A7837" w:rsidRDefault="006A7837" w:rsidP="006D2ADB">
      <w:pPr>
        <w:spacing w:after="0" w:line="240" w:lineRule="auto"/>
        <w:rPr>
          <w:rFonts w:ascii="Arial" w:hAnsi="Arial" w:cs="Arial"/>
        </w:rPr>
      </w:pPr>
      <w:r w:rsidRPr="006A7837">
        <w:rPr>
          <w:rFonts w:ascii="Arial" w:hAnsi="Arial" w:cs="Arial"/>
          <w:i/>
          <w:iCs/>
        </w:rPr>
        <w:t>Reflection cue: I am not getting older; I’m growing more whole.</w:t>
      </w:r>
    </w:p>
    <w:p w14:paraId="0E349EBB" w14:textId="77777777" w:rsidR="006A7837" w:rsidRDefault="006A7837" w:rsidP="006A7837">
      <w:pPr>
        <w:spacing w:after="0" w:line="240" w:lineRule="auto"/>
        <w:rPr>
          <w:rFonts w:ascii="Arial" w:hAnsi="Arial" w:cs="Arial"/>
        </w:rPr>
      </w:pPr>
    </w:p>
    <w:p w14:paraId="183EE011" w14:textId="0EDA1217" w:rsidR="006D2ADB" w:rsidRDefault="006D2ADB" w:rsidP="006A783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56ADCB7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FA24474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7F28E62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5F12B2CC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57A2F0B" w14:textId="77777777" w:rsidR="006D2ADB" w:rsidRDefault="006D2ADB" w:rsidP="006D2ADB">
      <w:pPr>
        <w:spacing w:after="0" w:line="240" w:lineRule="auto"/>
        <w:rPr>
          <w:rFonts w:ascii="Arial" w:hAnsi="Arial" w:cs="Arial"/>
        </w:rPr>
      </w:pPr>
    </w:p>
    <w:p w14:paraId="3B6B7AA2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54C7730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1853A3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F171849" w14:textId="77777777" w:rsidR="006D2ADB" w:rsidRDefault="006D2ADB" w:rsidP="006D2AD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640B8D39" w14:textId="77777777" w:rsidR="006D2ADB" w:rsidRDefault="006D2ADB" w:rsidP="006D2ADB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A35ADE2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B621858" w14:textId="77777777" w:rsidR="006D2ADB" w:rsidRPr="006A7837" w:rsidRDefault="006D2ADB" w:rsidP="006D2ADB">
      <w:pPr>
        <w:spacing w:after="0" w:line="240" w:lineRule="auto"/>
        <w:rPr>
          <w:rFonts w:ascii="Arial" w:hAnsi="Arial" w:cs="Arial"/>
        </w:rPr>
      </w:pPr>
    </w:p>
    <w:p w14:paraId="68A61E7C" w14:textId="77777777" w:rsidR="006D2ADB" w:rsidRPr="006A7837" w:rsidRDefault="006D2ADB" w:rsidP="006A7837">
      <w:pPr>
        <w:spacing w:after="0" w:line="240" w:lineRule="auto"/>
        <w:rPr>
          <w:rFonts w:ascii="Arial" w:hAnsi="Arial" w:cs="Arial"/>
        </w:rPr>
      </w:pPr>
    </w:p>
    <w:sectPr w:rsidR="006D2ADB" w:rsidRPr="006A7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C27"/>
    <w:multiLevelType w:val="multilevel"/>
    <w:tmpl w:val="DC44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B6B14"/>
    <w:multiLevelType w:val="multilevel"/>
    <w:tmpl w:val="478E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D3FB4"/>
    <w:multiLevelType w:val="multilevel"/>
    <w:tmpl w:val="3830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A44A8"/>
    <w:multiLevelType w:val="multilevel"/>
    <w:tmpl w:val="2974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2405B"/>
    <w:multiLevelType w:val="multilevel"/>
    <w:tmpl w:val="34EE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649CD"/>
    <w:multiLevelType w:val="multilevel"/>
    <w:tmpl w:val="262A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373845"/>
    <w:multiLevelType w:val="multilevel"/>
    <w:tmpl w:val="F352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F625E"/>
    <w:multiLevelType w:val="multilevel"/>
    <w:tmpl w:val="F98E6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F71F5"/>
    <w:multiLevelType w:val="multilevel"/>
    <w:tmpl w:val="27B0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E7EEB"/>
    <w:multiLevelType w:val="multilevel"/>
    <w:tmpl w:val="B0CE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C6E9E"/>
    <w:multiLevelType w:val="multilevel"/>
    <w:tmpl w:val="D306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0A3C32"/>
    <w:multiLevelType w:val="multilevel"/>
    <w:tmpl w:val="2482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BB2F60"/>
    <w:multiLevelType w:val="multilevel"/>
    <w:tmpl w:val="5578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242F7"/>
    <w:multiLevelType w:val="multilevel"/>
    <w:tmpl w:val="98CC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61F8C"/>
    <w:multiLevelType w:val="multilevel"/>
    <w:tmpl w:val="CC78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F67AC6"/>
    <w:multiLevelType w:val="multilevel"/>
    <w:tmpl w:val="865C1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583507">
    <w:abstractNumId w:val="13"/>
  </w:num>
  <w:num w:numId="2" w16cid:durableId="1999921321">
    <w:abstractNumId w:val="6"/>
  </w:num>
  <w:num w:numId="3" w16cid:durableId="1404836041">
    <w:abstractNumId w:val="0"/>
  </w:num>
  <w:num w:numId="4" w16cid:durableId="1449425618">
    <w:abstractNumId w:val="2"/>
  </w:num>
  <w:num w:numId="5" w16cid:durableId="82075558">
    <w:abstractNumId w:val="8"/>
  </w:num>
  <w:num w:numId="6" w16cid:durableId="194469148">
    <w:abstractNumId w:val="9"/>
  </w:num>
  <w:num w:numId="7" w16cid:durableId="1153062280">
    <w:abstractNumId w:val="12"/>
  </w:num>
  <w:num w:numId="8" w16cid:durableId="579103822">
    <w:abstractNumId w:val="5"/>
  </w:num>
  <w:num w:numId="9" w16cid:durableId="774405798">
    <w:abstractNumId w:val="10"/>
  </w:num>
  <w:num w:numId="10" w16cid:durableId="982001926">
    <w:abstractNumId w:val="15"/>
  </w:num>
  <w:num w:numId="11" w16cid:durableId="1915118360">
    <w:abstractNumId w:val="14"/>
  </w:num>
  <w:num w:numId="12" w16cid:durableId="2114863514">
    <w:abstractNumId w:val="11"/>
  </w:num>
  <w:num w:numId="13" w16cid:durableId="1484930767">
    <w:abstractNumId w:val="1"/>
  </w:num>
  <w:num w:numId="14" w16cid:durableId="1326128113">
    <w:abstractNumId w:val="3"/>
  </w:num>
  <w:num w:numId="15" w16cid:durableId="1869022201">
    <w:abstractNumId w:val="7"/>
  </w:num>
  <w:num w:numId="16" w16cid:durableId="135031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37"/>
    <w:rsid w:val="0011037B"/>
    <w:rsid w:val="005E39D4"/>
    <w:rsid w:val="006A7837"/>
    <w:rsid w:val="006D2ADB"/>
    <w:rsid w:val="007E40AE"/>
    <w:rsid w:val="00841729"/>
    <w:rsid w:val="008C4A4B"/>
    <w:rsid w:val="00991C89"/>
    <w:rsid w:val="00A87E37"/>
    <w:rsid w:val="00E0232D"/>
    <w:rsid w:val="00F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9950C"/>
  <w15:chartTrackingRefBased/>
  <w15:docId w15:val="{AF0BA095-976B-4864-8F41-597FCD93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Watson</dc:creator>
  <cp:keywords/>
  <dc:description/>
  <cp:lastModifiedBy>Chuck Bartok</cp:lastModifiedBy>
  <cp:revision>2</cp:revision>
  <dcterms:created xsi:type="dcterms:W3CDTF">2026-01-17T20:33:00Z</dcterms:created>
  <dcterms:modified xsi:type="dcterms:W3CDTF">2026-01-17T20:33:00Z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be6da985-c917-4d8d-a3ec-01aacf9c062c</vt:lpwstr>
  </property>
</Properties>
</file>